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1A" w:rsidRDefault="007518FF" w:rsidP="00751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FF">
        <w:rPr>
          <w:rFonts w:ascii="Times New Roman" w:hAnsi="Times New Roman" w:cs="Times New Roman"/>
          <w:b/>
          <w:sz w:val="24"/>
          <w:szCs w:val="24"/>
        </w:rPr>
        <w:t>Расписание учебных занятий по направлениям Центра Точка роста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8C4A3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C4A3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12442" w:type="dxa"/>
        <w:tblLayout w:type="fixed"/>
        <w:tblLook w:val="01E0"/>
      </w:tblPr>
      <w:tblGrid>
        <w:gridCol w:w="1668"/>
        <w:gridCol w:w="2552"/>
        <w:gridCol w:w="2410"/>
        <w:gridCol w:w="3260"/>
        <w:gridCol w:w="2552"/>
      </w:tblGrid>
      <w:tr w:rsidR="008C4A36" w:rsidRPr="007518FF" w:rsidTr="008C4A36">
        <w:tc>
          <w:tcPr>
            <w:tcW w:w="1668" w:type="dxa"/>
          </w:tcPr>
          <w:p w:rsidR="008C4A36" w:rsidRPr="007518FF" w:rsidRDefault="008C4A36" w:rsidP="0040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552" w:type="dxa"/>
          </w:tcPr>
          <w:p w:rsidR="008C4A36" w:rsidRPr="007518FF" w:rsidRDefault="008C4A36" w:rsidP="0040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2410" w:type="dxa"/>
          </w:tcPr>
          <w:p w:rsidR="008C4A36" w:rsidRPr="007518FF" w:rsidRDefault="008C4A36" w:rsidP="00751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260" w:type="dxa"/>
          </w:tcPr>
          <w:p w:rsidR="008C4A36" w:rsidRPr="007518FF" w:rsidRDefault="008C4A36" w:rsidP="00751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1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8C4A36" w:rsidRPr="007518FF" w:rsidRDefault="008C4A36" w:rsidP="0040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8C4A36" w:rsidRPr="007518FF" w:rsidTr="008C4A36">
        <w:trPr>
          <w:trHeight w:val="320"/>
        </w:trPr>
        <w:tc>
          <w:tcPr>
            <w:tcW w:w="1668" w:type="dxa"/>
          </w:tcPr>
          <w:p w:rsidR="008C4A36" w:rsidRPr="007518FF" w:rsidRDefault="008C4A36" w:rsidP="00751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52" w:type="dxa"/>
          </w:tcPr>
          <w:p w:rsidR="008C4A36" w:rsidRPr="007518FF" w:rsidRDefault="008C4A36" w:rsidP="0040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4A36" w:rsidRPr="007518FF" w:rsidRDefault="008C4A36" w:rsidP="007518F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4A36" w:rsidRPr="007518FF" w:rsidRDefault="008C4A36" w:rsidP="007518F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A36" w:rsidRPr="007518FF" w:rsidRDefault="008C4A36" w:rsidP="007518F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sz w:val="24"/>
                <w:szCs w:val="24"/>
              </w:rPr>
              <w:t>4 технология</w:t>
            </w:r>
          </w:p>
        </w:tc>
      </w:tr>
      <w:tr w:rsidR="008C4A36" w:rsidRPr="007518FF" w:rsidTr="008C4A36">
        <w:trPr>
          <w:trHeight w:val="281"/>
        </w:trPr>
        <w:tc>
          <w:tcPr>
            <w:tcW w:w="1668" w:type="dxa"/>
          </w:tcPr>
          <w:p w:rsidR="008C4A36" w:rsidRPr="007518FF" w:rsidRDefault="008C4A36" w:rsidP="00751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52" w:type="dxa"/>
          </w:tcPr>
          <w:p w:rsidR="008C4A36" w:rsidRPr="007518FF" w:rsidRDefault="008C4A36" w:rsidP="007518F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sz w:val="24"/>
                <w:szCs w:val="24"/>
              </w:rPr>
              <w:t>4 технология</w:t>
            </w:r>
          </w:p>
        </w:tc>
        <w:tc>
          <w:tcPr>
            <w:tcW w:w="2410" w:type="dxa"/>
          </w:tcPr>
          <w:p w:rsidR="008C4A36" w:rsidRPr="007518FF" w:rsidRDefault="008C4A36" w:rsidP="007518F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4A36" w:rsidRPr="007518FF" w:rsidRDefault="008C4A36" w:rsidP="007518F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sz w:val="24"/>
                <w:szCs w:val="24"/>
              </w:rPr>
              <w:t xml:space="preserve">3 технология </w:t>
            </w:r>
          </w:p>
        </w:tc>
        <w:tc>
          <w:tcPr>
            <w:tcW w:w="2552" w:type="dxa"/>
          </w:tcPr>
          <w:p w:rsidR="008C4A36" w:rsidRPr="007518FF" w:rsidRDefault="008C4A36" w:rsidP="007518F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A36" w:rsidRPr="007518FF" w:rsidTr="008C4A36">
        <w:trPr>
          <w:trHeight w:val="271"/>
        </w:trPr>
        <w:tc>
          <w:tcPr>
            <w:tcW w:w="1668" w:type="dxa"/>
          </w:tcPr>
          <w:p w:rsidR="008C4A36" w:rsidRPr="007518FF" w:rsidRDefault="008C4A36" w:rsidP="00751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552" w:type="dxa"/>
          </w:tcPr>
          <w:p w:rsidR="008C4A36" w:rsidRPr="007518FF" w:rsidRDefault="008C4A36" w:rsidP="00400F0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4A36" w:rsidRPr="007518FF" w:rsidRDefault="008C4A36" w:rsidP="007518F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8FF">
              <w:rPr>
                <w:rFonts w:ascii="Times New Roman" w:hAnsi="Times New Roman" w:cs="Times New Roman"/>
                <w:sz w:val="24"/>
                <w:szCs w:val="24"/>
              </w:rPr>
              <w:t>3 технология</w:t>
            </w:r>
          </w:p>
        </w:tc>
        <w:tc>
          <w:tcPr>
            <w:tcW w:w="3260" w:type="dxa"/>
          </w:tcPr>
          <w:p w:rsidR="008C4A36" w:rsidRPr="007518FF" w:rsidRDefault="008C4A36" w:rsidP="00400F0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A36" w:rsidRPr="007518FF" w:rsidRDefault="008C4A36" w:rsidP="00400F0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18FF" w:rsidRDefault="007518FF" w:rsidP="00751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93" w:type="dxa"/>
        <w:tblLook w:val="04A0"/>
      </w:tblPr>
      <w:tblGrid>
        <w:gridCol w:w="1672"/>
        <w:gridCol w:w="2264"/>
        <w:gridCol w:w="2268"/>
        <w:gridCol w:w="1589"/>
        <w:gridCol w:w="2043"/>
        <w:gridCol w:w="1896"/>
        <w:gridCol w:w="2126"/>
        <w:gridCol w:w="2235"/>
      </w:tblGrid>
      <w:tr w:rsidR="007522A1" w:rsidRPr="001F35E0" w:rsidTr="00B501F3">
        <w:trPr>
          <w:cantSplit/>
          <w:trHeight w:val="20"/>
        </w:trPr>
        <w:tc>
          <w:tcPr>
            <w:tcW w:w="1672" w:type="dxa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264" w:type="dxa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89" w:type="dxa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43" w:type="dxa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96" w:type="dxa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35" w:type="dxa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F35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7522A1" w:rsidRPr="000D43B5" w:rsidTr="00B501F3">
        <w:trPr>
          <w:cantSplit/>
          <w:trHeight w:val="20"/>
        </w:trPr>
        <w:tc>
          <w:tcPr>
            <w:tcW w:w="1672" w:type="dxa"/>
            <w:vMerge w:val="restart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264" w:type="dxa"/>
            <w:hideMark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522A1" w:rsidRDefault="007522A1" w:rsidP="0085438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7522A1" w:rsidRPr="000D43B5" w:rsidRDefault="007522A1" w:rsidP="0085438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  <w:tc>
          <w:tcPr>
            <w:tcW w:w="2043" w:type="dxa"/>
          </w:tcPr>
          <w:p w:rsidR="007522A1" w:rsidRPr="000D43B5" w:rsidRDefault="007522A1" w:rsidP="00C4436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7522A1" w:rsidRPr="000D43B5" w:rsidTr="00B501F3">
        <w:trPr>
          <w:cantSplit/>
          <w:trHeight w:val="20"/>
        </w:trPr>
        <w:tc>
          <w:tcPr>
            <w:tcW w:w="1672" w:type="dxa"/>
            <w:vMerge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hideMark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522A1" w:rsidRDefault="007522A1" w:rsidP="0085438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7522A1" w:rsidRPr="000D43B5" w:rsidRDefault="007522A1" w:rsidP="0085438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  <w:tc>
          <w:tcPr>
            <w:tcW w:w="2043" w:type="dxa"/>
          </w:tcPr>
          <w:p w:rsidR="007522A1" w:rsidRPr="000D43B5" w:rsidRDefault="007522A1" w:rsidP="00C4436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noWrap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</w:tcPr>
          <w:p w:rsidR="007522A1" w:rsidRPr="000D43B5" w:rsidRDefault="00B501F3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7522A1" w:rsidRPr="000D43B5" w:rsidTr="00B501F3">
        <w:trPr>
          <w:cantSplit/>
          <w:trHeight w:val="20"/>
        </w:trPr>
        <w:tc>
          <w:tcPr>
            <w:tcW w:w="1672" w:type="dxa"/>
            <w:vMerge w:val="restart"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264" w:type="dxa"/>
            <w:hideMark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7522A1" w:rsidRPr="000D43B5" w:rsidRDefault="007522A1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hideMark/>
          </w:tcPr>
          <w:p w:rsidR="007522A1" w:rsidRPr="000D43B5" w:rsidRDefault="007522A1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hideMark/>
          </w:tcPr>
          <w:p w:rsidR="007522A1" w:rsidRPr="000D43B5" w:rsidRDefault="007522A1" w:rsidP="0010454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6" w:type="dxa"/>
            <w:noWrap/>
            <w:hideMark/>
          </w:tcPr>
          <w:p w:rsidR="007522A1" w:rsidRPr="000D43B5" w:rsidRDefault="007522A1" w:rsidP="007522A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43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hideMark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5 ОБЖ</w:t>
            </w:r>
          </w:p>
        </w:tc>
        <w:tc>
          <w:tcPr>
            <w:tcW w:w="2235" w:type="dxa"/>
            <w:hideMark/>
          </w:tcPr>
          <w:p w:rsidR="007522A1" w:rsidRPr="000D43B5" w:rsidRDefault="007522A1" w:rsidP="007522A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2A1" w:rsidRPr="000D43B5" w:rsidTr="00B501F3">
        <w:trPr>
          <w:cantSplit/>
          <w:trHeight w:val="20"/>
        </w:trPr>
        <w:tc>
          <w:tcPr>
            <w:tcW w:w="1672" w:type="dxa"/>
            <w:vMerge/>
            <w:hideMark/>
          </w:tcPr>
          <w:p w:rsidR="007522A1" w:rsidRPr="001F35E0" w:rsidRDefault="007522A1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522A1" w:rsidRPr="000D43B5" w:rsidRDefault="007522A1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7522A1" w:rsidRPr="000D43B5" w:rsidRDefault="007522A1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7522A1" w:rsidRPr="000D43B5" w:rsidRDefault="007522A1" w:rsidP="0010454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/технол</w:t>
            </w:r>
          </w:p>
        </w:tc>
        <w:tc>
          <w:tcPr>
            <w:tcW w:w="1896" w:type="dxa"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</w:tcPr>
          <w:p w:rsidR="007522A1" w:rsidRPr="000D43B5" w:rsidRDefault="007522A1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1F3" w:rsidRPr="000D43B5" w:rsidTr="00B501F3">
        <w:trPr>
          <w:cantSplit/>
          <w:trHeight w:val="20"/>
        </w:trPr>
        <w:tc>
          <w:tcPr>
            <w:tcW w:w="1672" w:type="dxa"/>
            <w:vMerge w:val="restart"/>
            <w:hideMark/>
          </w:tcPr>
          <w:p w:rsidR="00B501F3" w:rsidRPr="001F35E0" w:rsidRDefault="00B501F3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264" w:type="dxa"/>
          </w:tcPr>
          <w:p w:rsidR="00B501F3" w:rsidRPr="000D43B5" w:rsidRDefault="00B501F3" w:rsidP="00B55D0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технология</w:t>
            </w:r>
          </w:p>
        </w:tc>
        <w:tc>
          <w:tcPr>
            <w:tcW w:w="2268" w:type="dxa"/>
          </w:tcPr>
          <w:p w:rsidR="00B501F3" w:rsidRPr="000D43B5" w:rsidRDefault="00B501F3" w:rsidP="008646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  <w:tc>
          <w:tcPr>
            <w:tcW w:w="1589" w:type="dxa"/>
          </w:tcPr>
          <w:p w:rsidR="00B501F3" w:rsidRPr="000D43B5" w:rsidRDefault="00B501F3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126" w:type="dxa"/>
          </w:tcPr>
          <w:p w:rsidR="00B501F3" w:rsidRPr="000D43B5" w:rsidRDefault="00B501F3" w:rsidP="001F1B8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5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1F3" w:rsidRPr="000D43B5" w:rsidTr="00B501F3">
        <w:trPr>
          <w:cantSplit/>
          <w:trHeight w:val="20"/>
        </w:trPr>
        <w:tc>
          <w:tcPr>
            <w:tcW w:w="1672" w:type="dxa"/>
            <w:vMerge/>
            <w:hideMark/>
          </w:tcPr>
          <w:p w:rsidR="00B501F3" w:rsidRPr="001F35E0" w:rsidRDefault="00B501F3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B501F3" w:rsidRPr="000D43B5" w:rsidRDefault="00B501F3" w:rsidP="00B55D0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технология</w:t>
            </w:r>
          </w:p>
        </w:tc>
        <w:tc>
          <w:tcPr>
            <w:tcW w:w="2268" w:type="dxa"/>
          </w:tcPr>
          <w:p w:rsidR="00B501F3" w:rsidRPr="000D43B5" w:rsidRDefault="00B501F3" w:rsidP="008646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  <w:tc>
          <w:tcPr>
            <w:tcW w:w="1589" w:type="dxa"/>
          </w:tcPr>
          <w:p w:rsidR="00B501F3" w:rsidRPr="000D43B5" w:rsidRDefault="00B501F3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501F3" w:rsidRPr="000D43B5" w:rsidRDefault="00B501F3" w:rsidP="001F1B8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        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/информ</w:t>
            </w:r>
          </w:p>
        </w:tc>
        <w:tc>
          <w:tcPr>
            <w:tcW w:w="2235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1F3" w:rsidRPr="000D43B5" w:rsidTr="00B501F3">
        <w:trPr>
          <w:cantSplit/>
          <w:trHeight w:val="20"/>
        </w:trPr>
        <w:tc>
          <w:tcPr>
            <w:tcW w:w="1672" w:type="dxa"/>
            <w:vMerge w:val="restart"/>
            <w:hideMark/>
          </w:tcPr>
          <w:p w:rsidR="00B501F3" w:rsidRPr="001F35E0" w:rsidRDefault="00B501F3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4" w:type="dxa"/>
          </w:tcPr>
          <w:p w:rsidR="00B501F3" w:rsidRPr="000D43B5" w:rsidRDefault="00B501F3" w:rsidP="00B55D0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01F3" w:rsidRDefault="00B501F3" w:rsidP="008646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B501F3" w:rsidRPr="000D43B5" w:rsidRDefault="00B501F3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B501F3" w:rsidRPr="000D43B5" w:rsidRDefault="00B501F3" w:rsidP="00C752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6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1F3" w:rsidRPr="000D43B5" w:rsidTr="00B501F3">
        <w:trPr>
          <w:cantSplit/>
          <w:trHeight w:val="20"/>
        </w:trPr>
        <w:tc>
          <w:tcPr>
            <w:tcW w:w="1672" w:type="dxa"/>
            <w:vMerge/>
            <w:hideMark/>
          </w:tcPr>
          <w:p w:rsidR="00B501F3" w:rsidRPr="001F35E0" w:rsidRDefault="00B501F3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B501F3" w:rsidRPr="000D43B5" w:rsidRDefault="00B501F3" w:rsidP="00B55D0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01F3" w:rsidRDefault="00B501F3" w:rsidP="008646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B501F3" w:rsidRPr="000D43B5" w:rsidRDefault="00B501F3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B501F3" w:rsidRPr="000D43B5" w:rsidRDefault="00B501F3" w:rsidP="00C752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/технол</w:t>
            </w:r>
          </w:p>
        </w:tc>
        <w:tc>
          <w:tcPr>
            <w:tcW w:w="1896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технология</w:t>
            </w:r>
          </w:p>
        </w:tc>
        <w:tc>
          <w:tcPr>
            <w:tcW w:w="2126" w:type="dxa"/>
          </w:tcPr>
          <w:p w:rsidR="00B501F3" w:rsidRPr="000D43B5" w:rsidRDefault="00B501F3" w:rsidP="00D254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5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1F3" w:rsidRPr="000D43B5" w:rsidTr="00B501F3">
        <w:trPr>
          <w:cantSplit/>
          <w:trHeight w:val="20"/>
        </w:trPr>
        <w:tc>
          <w:tcPr>
            <w:tcW w:w="1672" w:type="dxa"/>
            <w:vMerge w:val="restart"/>
            <w:hideMark/>
          </w:tcPr>
          <w:p w:rsidR="00B501F3" w:rsidRPr="001F35E0" w:rsidRDefault="00B501F3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264" w:type="dxa"/>
          </w:tcPr>
          <w:p w:rsidR="00B501F3" w:rsidRPr="000D43B5" w:rsidRDefault="00B501F3" w:rsidP="00B55D0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01F3" w:rsidRDefault="00B501F3" w:rsidP="008646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B501F3" w:rsidRPr="000D43B5" w:rsidRDefault="00B501F3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B501F3" w:rsidRPr="000D43B5" w:rsidRDefault="00B501F3" w:rsidP="00352B6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6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6" w:type="dxa"/>
          </w:tcPr>
          <w:p w:rsidR="00B501F3" w:rsidRPr="000D43B5" w:rsidRDefault="00B501F3" w:rsidP="00D254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/технол</w:t>
            </w:r>
          </w:p>
        </w:tc>
        <w:tc>
          <w:tcPr>
            <w:tcW w:w="2235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1F3" w:rsidRPr="000D43B5" w:rsidTr="00B501F3">
        <w:trPr>
          <w:cantSplit/>
          <w:trHeight w:val="20"/>
        </w:trPr>
        <w:tc>
          <w:tcPr>
            <w:tcW w:w="1672" w:type="dxa"/>
            <w:vMerge/>
            <w:hideMark/>
          </w:tcPr>
          <w:p w:rsidR="00B501F3" w:rsidRPr="001F35E0" w:rsidRDefault="00B501F3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B501F3" w:rsidRPr="000D43B5" w:rsidRDefault="00B501F3" w:rsidP="00B55D0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01F3" w:rsidRDefault="00B501F3" w:rsidP="008646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B501F3" w:rsidRPr="000D43B5" w:rsidRDefault="00B501F3" w:rsidP="00113F9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B501F3" w:rsidRPr="000D43B5" w:rsidRDefault="00B501F3" w:rsidP="00352B6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/информ</w:t>
            </w:r>
          </w:p>
        </w:tc>
        <w:tc>
          <w:tcPr>
            <w:tcW w:w="1896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1F3" w:rsidRPr="000D43B5" w:rsidTr="00B501F3">
        <w:trPr>
          <w:cantSplit/>
          <w:trHeight w:val="20"/>
        </w:trPr>
        <w:tc>
          <w:tcPr>
            <w:tcW w:w="1672" w:type="dxa"/>
            <w:vMerge w:val="restart"/>
            <w:hideMark/>
          </w:tcPr>
          <w:p w:rsidR="00B501F3" w:rsidRPr="001F35E0" w:rsidRDefault="00B501F3" w:rsidP="007518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5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264" w:type="dxa"/>
          </w:tcPr>
          <w:p w:rsidR="00B501F3" w:rsidRPr="000D43B5" w:rsidRDefault="00B501F3" w:rsidP="00B501F3">
            <w:pPr>
              <w:pStyle w:val="a4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:rsidR="00B501F3" w:rsidRPr="000D43B5" w:rsidRDefault="00B501F3" w:rsidP="00B501F3">
            <w:pPr>
              <w:pStyle w:val="a4"/>
              <w:ind w:right="-13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89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B501F3" w:rsidRPr="000D43B5" w:rsidRDefault="00B501F3" w:rsidP="001F35E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hideMark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информ/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5" w:type="dxa"/>
          </w:tcPr>
          <w:p w:rsidR="00B501F3" w:rsidRPr="000D43B5" w:rsidRDefault="00B501F3" w:rsidP="00B501F3">
            <w:pPr>
              <w:pStyle w:val="a4"/>
              <w:ind w:right="-108" w:hanging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501F3" w:rsidRPr="000D43B5" w:rsidTr="00B501F3">
        <w:trPr>
          <w:cantSplit/>
          <w:trHeight w:val="20"/>
        </w:trPr>
        <w:tc>
          <w:tcPr>
            <w:tcW w:w="1672" w:type="dxa"/>
            <w:vMerge/>
            <w:hideMark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B501F3" w:rsidRPr="000D43B5" w:rsidRDefault="00B501F3" w:rsidP="001F35E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hideMark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501F3" w:rsidRPr="000D43B5" w:rsidRDefault="00B501F3" w:rsidP="001F35E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D43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/информ</w:t>
            </w:r>
          </w:p>
        </w:tc>
        <w:tc>
          <w:tcPr>
            <w:tcW w:w="2235" w:type="dxa"/>
          </w:tcPr>
          <w:p w:rsidR="00B501F3" w:rsidRPr="000D43B5" w:rsidRDefault="00B501F3" w:rsidP="007518F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18FF" w:rsidRPr="007518FF" w:rsidRDefault="007518FF" w:rsidP="00751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518FF" w:rsidRPr="007518FF" w:rsidSect="007518F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F25"/>
    <w:rsid w:val="000D43B5"/>
    <w:rsid w:val="001F35E0"/>
    <w:rsid w:val="00341F25"/>
    <w:rsid w:val="007518FF"/>
    <w:rsid w:val="007522A1"/>
    <w:rsid w:val="008C4A36"/>
    <w:rsid w:val="00A930FA"/>
    <w:rsid w:val="00B501F3"/>
    <w:rsid w:val="00E7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518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518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 Васильевна</cp:lastModifiedBy>
  <cp:revision>3</cp:revision>
  <dcterms:created xsi:type="dcterms:W3CDTF">2024-10-04T12:38:00Z</dcterms:created>
  <dcterms:modified xsi:type="dcterms:W3CDTF">2024-10-04T12:51:00Z</dcterms:modified>
</cp:coreProperties>
</file>